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613E" w:rsidRPr="00A73282" w:rsidRDefault="0099613E" w:rsidP="0099613E">
      <w:pPr>
        <w:jc w:val="right"/>
        <w:rPr>
          <w:rFonts w:ascii="Times New Roman" w:hAnsi="Times New Roman" w:cs="Times New Roman"/>
          <w:sz w:val="28"/>
          <w:szCs w:val="28"/>
        </w:rPr>
      </w:pPr>
      <w:r w:rsidRPr="00A73282">
        <w:rPr>
          <w:rFonts w:ascii="Times New Roman" w:hAnsi="Times New Roman" w:cs="Times New Roman"/>
          <w:sz w:val="28"/>
          <w:szCs w:val="28"/>
        </w:rPr>
        <w:t>Проект</w:t>
      </w:r>
    </w:p>
    <w:p w:rsidR="0099613E" w:rsidRPr="00A73282" w:rsidRDefault="0099613E" w:rsidP="0099613E">
      <w:pPr>
        <w:spacing w:before="480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3282">
        <w:rPr>
          <w:rFonts w:ascii="Times New Roman" w:hAnsi="Times New Roman" w:cs="Times New Roman"/>
          <w:b/>
          <w:sz w:val="28"/>
          <w:szCs w:val="28"/>
        </w:rPr>
        <w:t>ПРАВИТЕЛЬСТВО РОССИЙСКОЙ ФЕДЕРАЦИИ</w:t>
      </w:r>
    </w:p>
    <w:p w:rsidR="0099613E" w:rsidRPr="00A73282" w:rsidRDefault="0099613E" w:rsidP="0099613E">
      <w:pPr>
        <w:spacing w:before="480" w:after="480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ПОСТАНОВЛЕНИЕ </w:t>
      </w:r>
    </w:p>
    <w:p w:rsidR="0099613E" w:rsidRPr="00A73282" w:rsidRDefault="0099613E" w:rsidP="0099613E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A73282">
        <w:rPr>
          <w:rFonts w:ascii="Times New Roman" w:hAnsi="Times New Roman" w:cs="Times New Roman"/>
          <w:sz w:val="28"/>
          <w:szCs w:val="28"/>
        </w:rPr>
        <w:t>от «_______» _____________________ г. №_________</w:t>
      </w:r>
    </w:p>
    <w:p w:rsidR="0099613E" w:rsidRPr="00A73282" w:rsidRDefault="0099613E" w:rsidP="0099613E">
      <w:pPr>
        <w:spacing w:before="480" w:after="720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A73282">
        <w:rPr>
          <w:rFonts w:ascii="Times New Roman" w:hAnsi="Times New Roman" w:cs="Times New Roman"/>
          <w:sz w:val="28"/>
          <w:szCs w:val="28"/>
        </w:rPr>
        <w:t>МОСКВА</w:t>
      </w:r>
    </w:p>
    <w:p w:rsidR="0099613E" w:rsidRDefault="0099613E" w:rsidP="0099613E">
      <w:pPr>
        <w:autoSpaceDE w:val="0"/>
        <w:autoSpaceDN w:val="0"/>
        <w:adjustRightInd w:val="0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 утверждении</w:t>
      </w:r>
    </w:p>
    <w:p w:rsidR="0099613E" w:rsidRDefault="0099613E" w:rsidP="0099613E">
      <w:pPr>
        <w:autoSpaceDE w:val="0"/>
        <w:autoSpaceDN w:val="0"/>
        <w:adjustRightInd w:val="0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государственной программы Российской Федерации </w:t>
      </w:r>
    </w:p>
    <w:p w:rsidR="0099613E" w:rsidRDefault="0099613E" w:rsidP="0099613E">
      <w:pPr>
        <w:autoSpaceDE w:val="0"/>
        <w:autoSpaceDN w:val="0"/>
        <w:adjustRightInd w:val="0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«Развитие транспортной системы»</w:t>
      </w:r>
      <w:r w:rsidR="00F4347E">
        <w:rPr>
          <w:rFonts w:ascii="Times New Roman" w:hAnsi="Times New Roman" w:cs="Times New Roman"/>
          <w:b/>
          <w:sz w:val="28"/>
          <w:szCs w:val="28"/>
        </w:rPr>
        <w:t xml:space="preserve"> (в новой редакции)</w:t>
      </w:r>
    </w:p>
    <w:p w:rsidR="00B8532C" w:rsidRDefault="00B8532C" w:rsidP="0099613E">
      <w:pPr>
        <w:autoSpaceDE w:val="0"/>
        <w:autoSpaceDN w:val="0"/>
        <w:adjustRightInd w:val="0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4AC9" w:rsidRDefault="00814AC9" w:rsidP="0099613E">
      <w:pPr>
        <w:autoSpaceDE w:val="0"/>
        <w:autoSpaceDN w:val="0"/>
        <w:adjustRightInd w:val="0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8532C" w:rsidRDefault="00B8532C" w:rsidP="00B8532C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B8532C">
        <w:rPr>
          <w:rFonts w:ascii="Times New Roman" w:hAnsi="Times New Roman" w:cs="Times New Roman"/>
          <w:sz w:val="28"/>
          <w:szCs w:val="28"/>
        </w:rPr>
        <w:t xml:space="preserve">В соответствии с пунктом </w:t>
      </w:r>
      <w:r w:rsidR="005A02AE">
        <w:rPr>
          <w:rFonts w:ascii="Times New Roman" w:hAnsi="Times New Roman" w:cs="Times New Roman"/>
          <w:sz w:val="28"/>
          <w:szCs w:val="28"/>
        </w:rPr>
        <w:t>2</w:t>
      </w:r>
      <w:bookmarkStart w:id="0" w:name="_GoBack"/>
      <w:bookmarkEnd w:id="0"/>
      <w:r w:rsidRPr="00B8532C">
        <w:rPr>
          <w:rFonts w:ascii="Times New Roman" w:hAnsi="Times New Roman" w:cs="Times New Roman"/>
          <w:sz w:val="28"/>
          <w:szCs w:val="28"/>
        </w:rPr>
        <w:t xml:space="preserve"> статьи 179 Бюджетного кодекса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 Правительство Российской Федерации</w:t>
      </w:r>
      <w:r w:rsidR="00814AC9">
        <w:rPr>
          <w:rFonts w:ascii="Times New Roman" w:hAnsi="Times New Roman" w:cs="Times New Roman"/>
          <w:sz w:val="28"/>
          <w:szCs w:val="28"/>
        </w:rPr>
        <w:t xml:space="preserve"> п о с </w:t>
      </w:r>
      <w:proofErr w:type="gramStart"/>
      <w:r w:rsidR="00814AC9">
        <w:rPr>
          <w:rFonts w:ascii="Times New Roman" w:hAnsi="Times New Roman" w:cs="Times New Roman"/>
          <w:sz w:val="28"/>
          <w:szCs w:val="28"/>
        </w:rPr>
        <w:t>т</w:t>
      </w:r>
      <w:proofErr w:type="gramEnd"/>
      <w:r w:rsidR="00814AC9">
        <w:rPr>
          <w:rFonts w:ascii="Times New Roman" w:hAnsi="Times New Roman" w:cs="Times New Roman"/>
          <w:sz w:val="28"/>
          <w:szCs w:val="28"/>
        </w:rPr>
        <w:t xml:space="preserve"> а н о в л я е т:</w:t>
      </w:r>
    </w:p>
    <w:p w:rsidR="00814AC9" w:rsidRDefault="00814AC9" w:rsidP="00B8532C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814AC9" w:rsidRDefault="00814AC9" w:rsidP="00814AC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1399C">
        <w:rPr>
          <w:rFonts w:ascii="Times New Roman" w:hAnsi="Times New Roman" w:cs="Times New Roman"/>
          <w:sz w:val="28"/>
          <w:szCs w:val="28"/>
        </w:rPr>
        <w:t xml:space="preserve">1. </w:t>
      </w:r>
      <w:r w:rsidR="00F4347E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твердить прилагаемую </w:t>
      </w:r>
      <w:r w:rsidRPr="0011399C">
        <w:rPr>
          <w:rFonts w:ascii="Times New Roman" w:hAnsi="Times New Roman" w:cs="Times New Roman"/>
          <w:sz w:val="28"/>
          <w:szCs w:val="28"/>
        </w:rPr>
        <w:t xml:space="preserve">государственную </w:t>
      </w:r>
      <w:hyperlink r:id="rId4" w:history="1">
        <w:r w:rsidRPr="0011399C">
          <w:rPr>
            <w:rFonts w:ascii="Times New Roman" w:hAnsi="Times New Roman" w:cs="Times New Roman"/>
            <w:sz w:val="28"/>
            <w:szCs w:val="28"/>
          </w:rPr>
          <w:t>программу</w:t>
        </w:r>
      </w:hyperlink>
      <w:r w:rsidRPr="0011399C">
        <w:rPr>
          <w:rFonts w:ascii="Times New Roman" w:hAnsi="Times New Roman" w:cs="Times New Roman"/>
          <w:sz w:val="28"/>
          <w:szCs w:val="28"/>
        </w:rPr>
        <w:t xml:space="preserve"> Российской Федерации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11399C">
        <w:rPr>
          <w:rFonts w:ascii="Times New Roman" w:hAnsi="Times New Roman" w:cs="Times New Roman"/>
          <w:sz w:val="28"/>
          <w:szCs w:val="28"/>
        </w:rPr>
        <w:t>Развитие транспортной системы</w:t>
      </w:r>
      <w:r>
        <w:rPr>
          <w:rFonts w:ascii="Times New Roman" w:hAnsi="Times New Roman" w:cs="Times New Roman"/>
          <w:sz w:val="28"/>
          <w:szCs w:val="28"/>
        </w:rPr>
        <w:t xml:space="preserve">» (в </w:t>
      </w:r>
      <w:proofErr w:type="gramStart"/>
      <w:r>
        <w:rPr>
          <w:rFonts w:ascii="Times New Roman" w:hAnsi="Times New Roman" w:cs="Times New Roman"/>
          <w:sz w:val="28"/>
          <w:szCs w:val="28"/>
        </w:rPr>
        <w:t>новой  редакции</w:t>
      </w:r>
      <w:proofErr w:type="gramEnd"/>
      <w:r>
        <w:rPr>
          <w:rFonts w:ascii="Times New Roman" w:hAnsi="Times New Roman" w:cs="Times New Roman"/>
          <w:sz w:val="28"/>
          <w:szCs w:val="28"/>
        </w:rPr>
        <w:t>)</w:t>
      </w:r>
      <w:r w:rsidRPr="0011399C">
        <w:rPr>
          <w:rFonts w:ascii="Times New Roman" w:hAnsi="Times New Roman" w:cs="Times New Roman"/>
          <w:sz w:val="28"/>
          <w:szCs w:val="28"/>
        </w:rPr>
        <w:t>.</w:t>
      </w:r>
    </w:p>
    <w:p w:rsidR="00814AC9" w:rsidRDefault="00814AC9" w:rsidP="00814AC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1399C">
        <w:rPr>
          <w:rFonts w:ascii="Times New Roman" w:hAnsi="Times New Roman" w:cs="Times New Roman"/>
          <w:sz w:val="28"/>
          <w:szCs w:val="28"/>
        </w:rPr>
        <w:t>2. Мин</w:t>
      </w:r>
      <w:r w:rsidR="0079460C">
        <w:rPr>
          <w:rFonts w:ascii="Times New Roman" w:hAnsi="Times New Roman" w:cs="Times New Roman"/>
          <w:sz w:val="28"/>
          <w:szCs w:val="28"/>
        </w:rPr>
        <w:t>истерству транспорта  Российской Федерации</w:t>
      </w:r>
      <w:r w:rsidRPr="0011399C">
        <w:rPr>
          <w:rFonts w:ascii="Times New Roman" w:hAnsi="Times New Roman" w:cs="Times New Roman"/>
          <w:sz w:val="28"/>
          <w:szCs w:val="28"/>
        </w:rPr>
        <w:t xml:space="preserve"> разместить утвержденную государственную </w:t>
      </w:r>
      <w:hyperlink r:id="rId5" w:history="1">
        <w:r w:rsidRPr="0011399C">
          <w:rPr>
            <w:rFonts w:ascii="Times New Roman" w:hAnsi="Times New Roman" w:cs="Times New Roman"/>
            <w:sz w:val="28"/>
            <w:szCs w:val="28"/>
          </w:rPr>
          <w:t>программу</w:t>
        </w:r>
      </w:hyperlink>
      <w:r w:rsidRPr="0011399C">
        <w:rPr>
          <w:rFonts w:ascii="Times New Roman" w:hAnsi="Times New Roman" w:cs="Times New Roman"/>
          <w:sz w:val="28"/>
          <w:szCs w:val="28"/>
        </w:rPr>
        <w:t xml:space="preserve"> Российской Федерации </w:t>
      </w:r>
      <w:r>
        <w:rPr>
          <w:rFonts w:ascii="Times New Roman" w:hAnsi="Times New Roman" w:cs="Times New Roman"/>
          <w:sz w:val="28"/>
          <w:szCs w:val="28"/>
        </w:rPr>
        <w:t>«Развитие транспортной системы» (в новой редакции)</w:t>
      </w:r>
      <w:r w:rsidRPr="0011399C">
        <w:rPr>
          <w:rFonts w:ascii="Times New Roman" w:hAnsi="Times New Roman" w:cs="Times New Roman"/>
          <w:sz w:val="28"/>
          <w:szCs w:val="28"/>
        </w:rPr>
        <w:t xml:space="preserve"> на своем официальном сайте, а также на портале государственных программ Российской Федерации в информационно-телекоммуникационной сети</w:t>
      </w:r>
      <w:r w:rsidR="009233B1">
        <w:rPr>
          <w:rFonts w:ascii="Times New Roman" w:hAnsi="Times New Roman" w:cs="Times New Roman"/>
          <w:sz w:val="28"/>
          <w:szCs w:val="28"/>
        </w:rPr>
        <w:t xml:space="preserve"> «И</w:t>
      </w:r>
      <w:r w:rsidRPr="0011399C">
        <w:rPr>
          <w:rFonts w:ascii="Times New Roman" w:hAnsi="Times New Roman" w:cs="Times New Roman"/>
          <w:sz w:val="28"/>
          <w:szCs w:val="28"/>
        </w:rPr>
        <w:t>нтернет</w:t>
      </w:r>
      <w:r w:rsidR="009233B1">
        <w:rPr>
          <w:rFonts w:ascii="Times New Roman" w:hAnsi="Times New Roman" w:cs="Times New Roman"/>
          <w:sz w:val="28"/>
          <w:szCs w:val="28"/>
        </w:rPr>
        <w:t>»</w:t>
      </w:r>
      <w:r w:rsidRPr="0011399C">
        <w:rPr>
          <w:rFonts w:ascii="Times New Roman" w:hAnsi="Times New Roman" w:cs="Times New Roman"/>
          <w:sz w:val="28"/>
          <w:szCs w:val="28"/>
        </w:rPr>
        <w:t xml:space="preserve"> в 2-недельный срок со дня официального опубликования настоящего распоряжения.</w:t>
      </w:r>
    </w:p>
    <w:p w:rsidR="00F4347E" w:rsidRDefault="0079460C" w:rsidP="00F4347E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 </w:t>
      </w:r>
      <w:r w:rsidR="00943E0E">
        <w:rPr>
          <w:rFonts w:ascii="Times New Roman" w:hAnsi="Times New Roman" w:cs="Times New Roman"/>
          <w:sz w:val="28"/>
          <w:szCs w:val="28"/>
        </w:rPr>
        <w:t xml:space="preserve">Признать утратившим силу постановление Правительства Российской </w:t>
      </w:r>
      <w:proofErr w:type="gramStart"/>
      <w:r w:rsidR="00943E0E">
        <w:rPr>
          <w:rFonts w:ascii="Times New Roman" w:hAnsi="Times New Roman" w:cs="Times New Roman"/>
          <w:sz w:val="28"/>
          <w:szCs w:val="28"/>
        </w:rPr>
        <w:t xml:space="preserve">Федерации  </w:t>
      </w:r>
      <w:r w:rsidR="002251DD" w:rsidRPr="00E40FCE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="002251DD" w:rsidRPr="00E40FCE">
        <w:rPr>
          <w:rFonts w:ascii="Times New Roman" w:hAnsi="Times New Roman" w:cs="Times New Roman"/>
          <w:sz w:val="28"/>
          <w:szCs w:val="28"/>
        </w:rPr>
        <w:t xml:space="preserve"> 15 апреля 2014 г</w:t>
      </w:r>
      <w:r w:rsidR="002251DD">
        <w:rPr>
          <w:rFonts w:ascii="Times New Roman" w:hAnsi="Times New Roman" w:cs="Times New Roman"/>
          <w:sz w:val="28"/>
          <w:szCs w:val="28"/>
        </w:rPr>
        <w:t xml:space="preserve">. </w:t>
      </w:r>
      <w:r w:rsidR="002251DD" w:rsidRPr="00E40FCE">
        <w:rPr>
          <w:rFonts w:ascii="Times New Roman" w:hAnsi="Times New Roman" w:cs="Times New Roman"/>
          <w:sz w:val="28"/>
          <w:szCs w:val="28"/>
        </w:rPr>
        <w:t>№ 319</w:t>
      </w:r>
      <w:r w:rsidR="002251DD">
        <w:rPr>
          <w:rFonts w:ascii="Times New Roman" w:hAnsi="Times New Roman" w:cs="Times New Roman"/>
          <w:sz w:val="28"/>
          <w:szCs w:val="28"/>
        </w:rPr>
        <w:t xml:space="preserve"> </w:t>
      </w:r>
      <w:r w:rsidR="0049559D">
        <w:rPr>
          <w:rFonts w:ascii="Times New Roman" w:hAnsi="Times New Roman" w:cs="Times New Roman"/>
          <w:sz w:val="28"/>
          <w:szCs w:val="28"/>
        </w:rPr>
        <w:t>«</w:t>
      </w:r>
      <w:r w:rsidR="0049559D">
        <w:rPr>
          <w:rFonts w:ascii="Times New Roman" w:hAnsi="Times New Roman" w:cs="Times New Roman"/>
          <w:sz w:val="28"/>
          <w:szCs w:val="28"/>
        </w:rPr>
        <w:t>Об утверждении государственной программы Российской Федерации "Развитие транспортной системы</w:t>
      </w:r>
      <w:r w:rsidR="0049559D">
        <w:rPr>
          <w:rFonts w:ascii="Times New Roman" w:hAnsi="Times New Roman" w:cs="Times New Roman"/>
          <w:sz w:val="28"/>
          <w:szCs w:val="28"/>
        </w:rPr>
        <w:t>» (</w:t>
      </w:r>
      <w:r w:rsidR="00F4347E">
        <w:rPr>
          <w:rFonts w:ascii="Times New Roman" w:hAnsi="Times New Roman" w:cs="Times New Roman"/>
          <w:sz w:val="28"/>
          <w:szCs w:val="28"/>
        </w:rPr>
        <w:t>Собрание законодательства Р</w:t>
      </w:r>
      <w:r w:rsidR="00F4347E"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="00F4347E">
        <w:rPr>
          <w:rFonts w:ascii="Times New Roman" w:hAnsi="Times New Roman" w:cs="Times New Roman"/>
          <w:sz w:val="28"/>
          <w:szCs w:val="28"/>
        </w:rPr>
        <w:t>Ф</w:t>
      </w:r>
      <w:r w:rsidR="00F4347E">
        <w:rPr>
          <w:rFonts w:ascii="Times New Roman" w:hAnsi="Times New Roman" w:cs="Times New Roman"/>
          <w:sz w:val="28"/>
          <w:szCs w:val="28"/>
        </w:rPr>
        <w:t>едерации</w:t>
      </w:r>
      <w:r w:rsidR="00F4347E">
        <w:rPr>
          <w:rFonts w:ascii="Times New Roman" w:hAnsi="Times New Roman" w:cs="Times New Roman"/>
          <w:sz w:val="28"/>
          <w:szCs w:val="28"/>
        </w:rPr>
        <w:t>,</w:t>
      </w:r>
      <w:r w:rsidR="00F4347E">
        <w:rPr>
          <w:rFonts w:ascii="Times New Roman" w:hAnsi="Times New Roman" w:cs="Times New Roman"/>
          <w:sz w:val="28"/>
          <w:szCs w:val="28"/>
        </w:rPr>
        <w:t xml:space="preserve"> 2</w:t>
      </w:r>
      <w:r w:rsidR="00F4347E">
        <w:rPr>
          <w:rFonts w:ascii="Times New Roman" w:hAnsi="Times New Roman" w:cs="Times New Roman"/>
          <w:sz w:val="28"/>
          <w:szCs w:val="28"/>
        </w:rPr>
        <w:t xml:space="preserve">014, </w:t>
      </w:r>
      <w:r w:rsidR="00F4347E">
        <w:rPr>
          <w:rFonts w:ascii="Times New Roman" w:hAnsi="Times New Roman" w:cs="Times New Roman"/>
          <w:sz w:val="28"/>
          <w:szCs w:val="28"/>
        </w:rPr>
        <w:t>№</w:t>
      </w:r>
      <w:r w:rsidR="00F4347E">
        <w:rPr>
          <w:rFonts w:ascii="Times New Roman" w:hAnsi="Times New Roman" w:cs="Times New Roman"/>
          <w:sz w:val="28"/>
          <w:szCs w:val="28"/>
        </w:rPr>
        <w:t xml:space="preserve"> 18 (часть III), ст. 2165</w:t>
      </w:r>
      <w:r w:rsidR="00F4347E">
        <w:rPr>
          <w:rFonts w:ascii="Times New Roman" w:hAnsi="Times New Roman" w:cs="Times New Roman"/>
          <w:sz w:val="28"/>
          <w:szCs w:val="28"/>
        </w:rPr>
        <w:t>).</w:t>
      </w:r>
    </w:p>
    <w:p w:rsidR="0049559D" w:rsidRDefault="0049559D" w:rsidP="0049559D">
      <w:pPr>
        <w:autoSpaceDE w:val="0"/>
        <w:autoSpaceDN w:val="0"/>
        <w:adjustRightInd w:val="0"/>
        <w:ind w:left="540" w:firstLine="0"/>
        <w:rPr>
          <w:rFonts w:ascii="Times New Roman" w:hAnsi="Times New Roman" w:cs="Times New Roman"/>
          <w:sz w:val="28"/>
          <w:szCs w:val="28"/>
        </w:rPr>
      </w:pPr>
    </w:p>
    <w:p w:rsidR="00943E0E" w:rsidRDefault="00943E0E" w:rsidP="0079460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9460C" w:rsidRDefault="0079460C" w:rsidP="0079460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14AC9" w:rsidRDefault="00814AC9" w:rsidP="00B8532C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814AC9" w:rsidRDefault="00814AC9" w:rsidP="00814AC9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Правительства </w:t>
      </w:r>
    </w:p>
    <w:p w:rsidR="00814AC9" w:rsidRDefault="00814AC9" w:rsidP="00814AC9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Российской Федерации                                                                 Д.А. Медведев</w:t>
      </w:r>
    </w:p>
    <w:sectPr w:rsidR="00814AC9" w:rsidSect="00F4347E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613E"/>
    <w:rsid w:val="00013C59"/>
    <w:rsid w:val="00014295"/>
    <w:rsid w:val="0001512C"/>
    <w:rsid w:val="00024419"/>
    <w:rsid w:val="0002551F"/>
    <w:rsid w:val="00025753"/>
    <w:rsid w:val="00026122"/>
    <w:rsid w:val="000274D6"/>
    <w:rsid w:val="000357B5"/>
    <w:rsid w:val="000362AC"/>
    <w:rsid w:val="0004037E"/>
    <w:rsid w:val="00042806"/>
    <w:rsid w:val="00043C8F"/>
    <w:rsid w:val="00045903"/>
    <w:rsid w:val="000515D2"/>
    <w:rsid w:val="0005201E"/>
    <w:rsid w:val="00057F86"/>
    <w:rsid w:val="00062EC7"/>
    <w:rsid w:val="00064F6F"/>
    <w:rsid w:val="000703BF"/>
    <w:rsid w:val="000740A7"/>
    <w:rsid w:val="000758D5"/>
    <w:rsid w:val="000808D1"/>
    <w:rsid w:val="00082D1A"/>
    <w:rsid w:val="00085B3F"/>
    <w:rsid w:val="0008613A"/>
    <w:rsid w:val="00086271"/>
    <w:rsid w:val="000872FC"/>
    <w:rsid w:val="00094530"/>
    <w:rsid w:val="000A2219"/>
    <w:rsid w:val="000A2762"/>
    <w:rsid w:val="000A3398"/>
    <w:rsid w:val="000A73D5"/>
    <w:rsid w:val="000B0279"/>
    <w:rsid w:val="000B07BC"/>
    <w:rsid w:val="000B1286"/>
    <w:rsid w:val="000B5992"/>
    <w:rsid w:val="000B627A"/>
    <w:rsid w:val="000B758E"/>
    <w:rsid w:val="000C0BF3"/>
    <w:rsid w:val="000C4B3D"/>
    <w:rsid w:val="000C77F0"/>
    <w:rsid w:val="000D58B9"/>
    <w:rsid w:val="000D6EAA"/>
    <w:rsid w:val="000E18EF"/>
    <w:rsid w:val="000E2E3F"/>
    <w:rsid w:val="000E7068"/>
    <w:rsid w:val="000E7189"/>
    <w:rsid w:val="000F5AAE"/>
    <w:rsid w:val="0010089F"/>
    <w:rsid w:val="001015F5"/>
    <w:rsid w:val="00101FBF"/>
    <w:rsid w:val="00102814"/>
    <w:rsid w:val="001042D0"/>
    <w:rsid w:val="00105188"/>
    <w:rsid w:val="001058A6"/>
    <w:rsid w:val="00114B5F"/>
    <w:rsid w:val="001158B1"/>
    <w:rsid w:val="00117B3C"/>
    <w:rsid w:val="00125304"/>
    <w:rsid w:val="00131464"/>
    <w:rsid w:val="001361A7"/>
    <w:rsid w:val="00137C13"/>
    <w:rsid w:val="00140160"/>
    <w:rsid w:val="001408C6"/>
    <w:rsid w:val="00140EBA"/>
    <w:rsid w:val="00142805"/>
    <w:rsid w:val="0014505C"/>
    <w:rsid w:val="001460B7"/>
    <w:rsid w:val="00146BAE"/>
    <w:rsid w:val="00150621"/>
    <w:rsid w:val="00152455"/>
    <w:rsid w:val="00155E64"/>
    <w:rsid w:val="00162D89"/>
    <w:rsid w:val="00166329"/>
    <w:rsid w:val="00170CF7"/>
    <w:rsid w:val="00172836"/>
    <w:rsid w:val="001737DF"/>
    <w:rsid w:val="00175997"/>
    <w:rsid w:val="0017696B"/>
    <w:rsid w:val="00177487"/>
    <w:rsid w:val="001902CD"/>
    <w:rsid w:val="00190DF4"/>
    <w:rsid w:val="0019184F"/>
    <w:rsid w:val="001934F2"/>
    <w:rsid w:val="0019400F"/>
    <w:rsid w:val="001941ED"/>
    <w:rsid w:val="00195A12"/>
    <w:rsid w:val="001B08CE"/>
    <w:rsid w:val="001B2A1E"/>
    <w:rsid w:val="001B317B"/>
    <w:rsid w:val="001B488D"/>
    <w:rsid w:val="001B7576"/>
    <w:rsid w:val="001C04E0"/>
    <w:rsid w:val="001C0BD2"/>
    <w:rsid w:val="001C7AB6"/>
    <w:rsid w:val="001D070C"/>
    <w:rsid w:val="001D1BF9"/>
    <w:rsid w:val="001D7CC5"/>
    <w:rsid w:val="001E20DE"/>
    <w:rsid w:val="001E40CB"/>
    <w:rsid w:val="001E7F12"/>
    <w:rsid w:val="001F12A9"/>
    <w:rsid w:val="001F223E"/>
    <w:rsid w:val="001F6C88"/>
    <w:rsid w:val="001F7512"/>
    <w:rsid w:val="002010DB"/>
    <w:rsid w:val="00201C84"/>
    <w:rsid w:val="0020264A"/>
    <w:rsid w:val="00205F06"/>
    <w:rsid w:val="0021032E"/>
    <w:rsid w:val="00215A6D"/>
    <w:rsid w:val="00215E52"/>
    <w:rsid w:val="0022021B"/>
    <w:rsid w:val="002208C5"/>
    <w:rsid w:val="002246DE"/>
    <w:rsid w:val="002251DD"/>
    <w:rsid w:val="00226DD6"/>
    <w:rsid w:val="0023462F"/>
    <w:rsid w:val="00234E6C"/>
    <w:rsid w:val="00235013"/>
    <w:rsid w:val="002424E1"/>
    <w:rsid w:val="00243A38"/>
    <w:rsid w:val="00251D56"/>
    <w:rsid w:val="00254960"/>
    <w:rsid w:val="00255481"/>
    <w:rsid w:val="00261848"/>
    <w:rsid w:val="002656C3"/>
    <w:rsid w:val="00266DA9"/>
    <w:rsid w:val="00271577"/>
    <w:rsid w:val="00275C86"/>
    <w:rsid w:val="00277E0E"/>
    <w:rsid w:val="002837BF"/>
    <w:rsid w:val="00285CD9"/>
    <w:rsid w:val="0028790B"/>
    <w:rsid w:val="00290166"/>
    <w:rsid w:val="00293D76"/>
    <w:rsid w:val="002946A3"/>
    <w:rsid w:val="00296298"/>
    <w:rsid w:val="0029651D"/>
    <w:rsid w:val="00297F40"/>
    <w:rsid w:val="002A05BD"/>
    <w:rsid w:val="002A1462"/>
    <w:rsid w:val="002B16D1"/>
    <w:rsid w:val="002B6643"/>
    <w:rsid w:val="002D3C70"/>
    <w:rsid w:val="002D68DB"/>
    <w:rsid w:val="002D7F5F"/>
    <w:rsid w:val="002E0F37"/>
    <w:rsid w:val="002E71D9"/>
    <w:rsid w:val="002F1BF4"/>
    <w:rsid w:val="002F255A"/>
    <w:rsid w:val="002F373C"/>
    <w:rsid w:val="002F7035"/>
    <w:rsid w:val="003002F1"/>
    <w:rsid w:val="00303EA1"/>
    <w:rsid w:val="00305542"/>
    <w:rsid w:val="00311BE2"/>
    <w:rsid w:val="00322F6A"/>
    <w:rsid w:val="00330E18"/>
    <w:rsid w:val="00335D75"/>
    <w:rsid w:val="00336FD3"/>
    <w:rsid w:val="00340231"/>
    <w:rsid w:val="003414AD"/>
    <w:rsid w:val="00341680"/>
    <w:rsid w:val="00347610"/>
    <w:rsid w:val="0035098D"/>
    <w:rsid w:val="00352369"/>
    <w:rsid w:val="0036395F"/>
    <w:rsid w:val="0036604E"/>
    <w:rsid w:val="00370622"/>
    <w:rsid w:val="0037522B"/>
    <w:rsid w:val="00375360"/>
    <w:rsid w:val="003801C5"/>
    <w:rsid w:val="00381978"/>
    <w:rsid w:val="0039597C"/>
    <w:rsid w:val="003A1320"/>
    <w:rsid w:val="003B3931"/>
    <w:rsid w:val="003B3B77"/>
    <w:rsid w:val="003B3D5F"/>
    <w:rsid w:val="003B5C59"/>
    <w:rsid w:val="003B76B1"/>
    <w:rsid w:val="003C6841"/>
    <w:rsid w:val="003C7441"/>
    <w:rsid w:val="003D00FA"/>
    <w:rsid w:val="003D4C32"/>
    <w:rsid w:val="003D4C8F"/>
    <w:rsid w:val="003E2642"/>
    <w:rsid w:val="003E5364"/>
    <w:rsid w:val="003F7645"/>
    <w:rsid w:val="00400923"/>
    <w:rsid w:val="004143D9"/>
    <w:rsid w:val="00416853"/>
    <w:rsid w:val="00425462"/>
    <w:rsid w:val="00433288"/>
    <w:rsid w:val="00434D8C"/>
    <w:rsid w:val="00436213"/>
    <w:rsid w:val="00437056"/>
    <w:rsid w:val="004428E8"/>
    <w:rsid w:val="00443962"/>
    <w:rsid w:val="00443D75"/>
    <w:rsid w:val="0044680C"/>
    <w:rsid w:val="004470BB"/>
    <w:rsid w:val="0044796C"/>
    <w:rsid w:val="00450ECD"/>
    <w:rsid w:val="00453A4C"/>
    <w:rsid w:val="00456AC0"/>
    <w:rsid w:val="00457635"/>
    <w:rsid w:val="00463228"/>
    <w:rsid w:val="004674EA"/>
    <w:rsid w:val="00467C5A"/>
    <w:rsid w:val="0047086F"/>
    <w:rsid w:val="00470F27"/>
    <w:rsid w:val="0047176F"/>
    <w:rsid w:val="00472649"/>
    <w:rsid w:val="00472CD7"/>
    <w:rsid w:val="00473D08"/>
    <w:rsid w:val="00474477"/>
    <w:rsid w:val="004751B6"/>
    <w:rsid w:val="004813F3"/>
    <w:rsid w:val="00481C8C"/>
    <w:rsid w:val="00485160"/>
    <w:rsid w:val="00485FE9"/>
    <w:rsid w:val="00491394"/>
    <w:rsid w:val="00494239"/>
    <w:rsid w:val="0049559D"/>
    <w:rsid w:val="004A0BB2"/>
    <w:rsid w:val="004A114C"/>
    <w:rsid w:val="004A1A5A"/>
    <w:rsid w:val="004A3197"/>
    <w:rsid w:val="004A59AE"/>
    <w:rsid w:val="004B0356"/>
    <w:rsid w:val="004B1D29"/>
    <w:rsid w:val="004B2D32"/>
    <w:rsid w:val="004B5966"/>
    <w:rsid w:val="004B72BB"/>
    <w:rsid w:val="004B7C64"/>
    <w:rsid w:val="004C0FD8"/>
    <w:rsid w:val="004C163B"/>
    <w:rsid w:val="004C2E18"/>
    <w:rsid w:val="004D0D39"/>
    <w:rsid w:val="004D4F65"/>
    <w:rsid w:val="004D6971"/>
    <w:rsid w:val="004E4C54"/>
    <w:rsid w:val="004E684B"/>
    <w:rsid w:val="004E689A"/>
    <w:rsid w:val="004E6CCE"/>
    <w:rsid w:val="004E7AA6"/>
    <w:rsid w:val="004F4816"/>
    <w:rsid w:val="004F5E9B"/>
    <w:rsid w:val="00503666"/>
    <w:rsid w:val="00505363"/>
    <w:rsid w:val="0050697E"/>
    <w:rsid w:val="00510711"/>
    <w:rsid w:val="00512A9C"/>
    <w:rsid w:val="00516A16"/>
    <w:rsid w:val="0052164D"/>
    <w:rsid w:val="00521D74"/>
    <w:rsid w:val="005238DF"/>
    <w:rsid w:val="00525617"/>
    <w:rsid w:val="00525678"/>
    <w:rsid w:val="0053482B"/>
    <w:rsid w:val="00534EA1"/>
    <w:rsid w:val="00535C74"/>
    <w:rsid w:val="00541AC0"/>
    <w:rsid w:val="00543E8D"/>
    <w:rsid w:val="005462FC"/>
    <w:rsid w:val="00547021"/>
    <w:rsid w:val="005472D4"/>
    <w:rsid w:val="00553C1E"/>
    <w:rsid w:val="00562B60"/>
    <w:rsid w:val="00563942"/>
    <w:rsid w:val="00566B21"/>
    <w:rsid w:val="00570DF8"/>
    <w:rsid w:val="005746BF"/>
    <w:rsid w:val="005749EF"/>
    <w:rsid w:val="00576493"/>
    <w:rsid w:val="00581FE3"/>
    <w:rsid w:val="00584106"/>
    <w:rsid w:val="00586A94"/>
    <w:rsid w:val="00593967"/>
    <w:rsid w:val="00593CB8"/>
    <w:rsid w:val="005945BB"/>
    <w:rsid w:val="005A02AE"/>
    <w:rsid w:val="005A03AB"/>
    <w:rsid w:val="005A0B20"/>
    <w:rsid w:val="005A2FCE"/>
    <w:rsid w:val="005A4932"/>
    <w:rsid w:val="005A53F9"/>
    <w:rsid w:val="005A65BE"/>
    <w:rsid w:val="005B5D59"/>
    <w:rsid w:val="005B631C"/>
    <w:rsid w:val="005B798C"/>
    <w:rsid w:val="005C3775"/>
    <w:rsid w:val="005C4015"/>
    <w:rsid w:val="005C4524"/>
    <w:rsid w:val="005C5522"/>
    <w:rsid w:val="005C568F"/>
    <w:rsid w:val="005C59CF"/>
    <w:rsid w:val="005D0A5D"/>
    <w:rsid w:val="005D153B"/>
    <w:rsid w:val="005D40A5"/>
    <w:rsid w:val="005D5448"/>
    <w:rsid w:val="005D5DF2"/>
    <w:rsid w:val="005D63AF"/>
    <w:rsid w:val="005E5DE3"/>
    <w:rsid w:val="005F0CF0"/>
    <w:rsid w:val="005F2AA4"/>
    <w:rsid w:val="005F6CB6"/>
    <w:rsid w:val="005F6D9E"/>
    <w:rsid w:val="006006F2"/>
    <w:rsid w:val="006012FB"/>
    <w:rsid w:val="006023D0"/>
    <w:rsid w:val="006030EA"/>
    <w:rsid w:val="00603B65"/>
    <w:rsid w:val="00604DB1"/>
    <w:rsid w:val="00605A52"/>
    <w:rsid w:val="006108A3"/>
    <w:rsid w:val="006145C9"/>
    <w:rsid w:val="00614FF6"/>
    <w:rsid w:val="00616A25"/>
    <w:rsid w:val="00616AAE"/>
    <w:rsid w:val="00622ECF"/>
    <w:rsid w:val="0062552B"/>
    <w:rsid w:val="006255C0"/>
    <w:rsid w:val="006259E6"/>
    <w:rsid w:val="00627B12"/>
    <w:rsid w:val="00627BAA"/>
    <w:rsid w:val="006358AF"/>
    <w:rsid w:val="006360CB"/>
    <w:rsid w:val="00637331"/>
    <w:rsid w:val="006430FC"/>
    <w:rsid w:val="0064798A"/>
    <w:rsid w:val="006550C3"/>
    <w:rsid w:val="0065641F"/>
    <w:rsid w:val="00656C3D"/>
    <w:rsid w:val="00657064"/>
    <w:rsid w:val="006603F9"/>
    <w:rsid w:val="006626EC"/>
    <w:rsid w:val="0066673D"/>
    <w:rsid w:val="006669B1"/>
    <w:rsid w:val="0066707B"/>
    <w:rsid w:val="006675AE"/>
    <w:rsid w:val="00672EA4"/>
    <w:rsid w:val="00674288"/>
    <w:rsid w:val="00674BAF"/>
    <w:rsid w:val="006751F6"/>
    <w:rsid w:val="00682A9A"/>
    <w:rsid w:val="00687028"/>
    <w:rsid w:val="00687536"/>
    <w:rsid w:val="00691DE9"/>
    <w:rsid w:val="00693187"/>
    <w:rsid w:val="006952A9"/>
    <w:rsid w:val="006A5DBB"/>
    <w:rsid w:val="006A6A13"/>
    <w:rsid w:val="006B04F0"/>
    <w:rsid w:val="006B5FD3"/>
    <w:rsid w:val="006C0963"/>
    <w:rsid w:val="006C55B0"/>
    <w:rsid w:val="006D14DE"/>
    <w:rsid w:val="006D7CC3"/>
    <w:rsid w:val="006E38B8"/>
    <w:rsid w:val="006E5AB0"/>
    <w:rsid w:val="006F0EF7"/>
    <w:rsid w:val="006F3A0B"/>
    <w:rsid w:val="006F5056"/>
    <w:rsid w:val="006F5D1A"/>
    <w:rsid w:val="007004E1"/>
    <w:rsid w:val="0070172F"/>
    <w:rsid w:val="00703494"/>
    <w:rsid w:val="007040BA"/>
    <w:rsid w:val="00705171"/>
    <w:rsid w:val="00705AF3"/>
    <w:rsid w:val="007077FE"/>
    <w:rsid w:val="00707DD3"/>
    <w:rsid w:val="0071318D"/>
    <w:rsid w:val="007204D6"/>
    <w:rsid w:val="00721296"/>
    <w:rsid w:val="00722C7D"/>
    <w:rsid w:val="00723283"/>
    <w:rsid w:val="00726315"/>
    <w:rsid w:val="00726865"/>
    <w:rsid w:val="00726AE7"/>
    <w:rsid w:val="0072732A"/>
    <w:rsid w:val="007277F6"/>
    <w:rsid w:val="007320C1"/>
    <w:rsid w:val="00733367"/>
    <w:rsid w:val="00733840"/>
    <w:rsid w:val="007357ED"/>
    <w:rsid w:val="00737177"/>
    <w:rsid w:val="0073728D"/>
    <w:rsid w:val="00745D4A"/>
    <w:rsid w:val="00753C62"/>
    <w:rsid w:val="007562FF"/>
    <w:rsid w:val="0075766B"/>
    <w:rsid w:val="00766A45"/>
    <w:rsid w:val="00770BC7"/>
    <w:rsid w:val="007717E8"/>
    <w:rsid w:val="00775D57"/>
    <w:rsid w:val="00780EEE"/>
    <w:rsid w:val="007837E3"/>
    <w:rsid w:val="0078511A"/>
    <w:rsid w:val="00790249"/>
    <w:rsid w:val="0079460C"/>
    <w:rsid w:val="0079469A"/>
    <w:rsid w:val="0079613F"/>
    <w:rsid w:val="007A1ED4"/>
    <w:rsid w:val="007A30A2"/>
    <w:rsid w:val="007A30CC"/>
    <w:rsid w:val="007A5559"/>
    <w:rsid w:val="007A7091"/>
    <w:rsid w:val="007B1528"/>
    <w:rsid w:val="007B1BE4"/>
    <w:rsid w:val="007B42BD"/>
    <w:rsid w:val="007B5F83"/>
    <w:rsid w:val="007B6FC2"/>
    <w:rsid w:val="007B75B4"/>
    <w:rsid w:val="007C0772"/>
    <w:rsid w:val="007C668B"/>
    <w:rsid w:val="007C70F0"/>
    <w:rsid w:val="007C7971"/>
    <w:rsid w:val="007D3EF3"/>
    <w:rsid w:val="007D7C83"/>
    <w:rsid w:val="007E0594"/>
    <w:rsid w:val="007E2E0A"/>
    <w:rsid w:val="007E4E29"/>
    <w:rsid w:val="007E50AB"/>
    <w:rsid w:val="007F60F7"/>
    <w:rsid w:val="00804A02"/>
    <w:rsid w:val="00805D86"/>
    <w:rsid w:val="00807751"/>
    <w:rsid w:val="008127D5"/>
    <w:rsid w:val="00814AC9"/>
    <w:rsid w:val="00815C28"/>
    <w:rsid w:val="00821417"/>
    <w:rsid w:val="00821837"/>
    <w:rsid w:val="0083016D"/>
    <w:rsid w:val="00837A59"/>
    <w:rsid w:val="00840A0C"/>
    <w:rsid w:val="00840B63"/>
    <w:rsid w:val="0084205E"/>
    <w:rsid w:val="0084374B"/>
    <w:rsid w:val="008464ED"/>
    <w:rsid w:val="00850733"/>
    <w:rsid w:val="0085128E"/>
    <w:rsid w:val="00853203"/>
    <w:rsid w:val="00853731"/>
    <w:rsid w:val="00866FD1"/>
    <w:rsid w:val="00871F44"/>
    <w:rsid w:val="00873517"/>
    <w:rsid w:val="00891914"/>
    <w:rsid w:val="008930F1"/>
    <w:rsid w:val="00895D93"/>
    <w:rsid w:val="008A2D81"/>
    <w:rsid w:val="008A4729"/>
    <w:rsid w:val="008A6411"/>
    <w:rsid w:val="008B0E90"/>
    <w:rsid w:val="008B1499"/>
    <w:rsid w:val="008B3118"/>
    <w:rsid w:val="008B5F4B"/>
    <w:rsid w:val="008B5F63"/>
    <w:rsid w:val="008B7571"/>
    <w:rsid w:val="008B78C6"/>
    <w:rsid w:val="008C19B1"/>
    <w:rsid w:val="008C440A"/>
    <w:rsid w:val="008C475E"/>
    <w:rsid w:val="008C6411"/>
    <w:rsid w:val="008D39D9"/>
    <w:rsid w:val="008D43CA"/>
    <w:rsid w:val="008E374F"/>
    <w:rsid w:val="008E616F"/>
    <w:rsid w:val="008E72E5"/>
    <w:rsid w:val="008F114A"/>
    <w:rsid w:val="008F3A39"/>
    <w:rsid w:val="009039CF"/>
    <w:rsid w:val="00916A1C"/>
    <w:rsid w:val="0091711B"/>
    <w:rsid w:val="009233B1"/>
    <w:rsid w:val="009266AD"/>
    <w:rsid w:val="00926FF6"/>
    <w:rsid w:val="0092744B"/>
    <w:rsid w:val="00931895"/>
    <w:rsid w:val="00933216"/>
    <w:rsid w:val="00933DD7"/>
    <w:rsid w:val="009343B3"/>
    <w:rsid w:val="00940A5E"/>
    <w:rsid w:val="00940E64"/>
    <w:rsid w:val="00943E0E"/>
    <w:rsid w:val="009444DF"/>
    <w:rsid w:val="00946A74"/>
    <w:rsid w:val="00946CFE"/>
    <w:rsid w:val="00947B3A"/>
    <w:rsid w:val="00950B07"/>
    <w:rsid w:val="00951AEF"/>
    <w:rsid w:val="00953ADC"/>
    <w:rsid w:val="00954BD6"/>
    <w:rsid w:val="009559EA"/>
    <w:rsid w:val="00960BCE"/>
    <w:rsid w:val="009635C3"/>
    <w:rsid w:val="00965A62"/>
    <w:rsid w:val="009678BA"/>
    <w:rsid w:val="00967B7F"/>
    <w:rsid w:val="00967FB6"/>
    <w:rsid w:val="00976927"/>
    <w:rsid w:val="009814D4"/>
    <w:rsid w:val="00985630"/>
    <w:rsid w:val="00993B78"/>
    <w:rsid w:val="00994EFE"/>
    <w:rsid w:val="0099613E"/>
    <w:rsid w:val="009969DB"/>
    <w:rsid w:val="00997D7E"/>
    <w:rsid w:val="009A008B"/>
    <w:rsid w:val="009A11BA"/>
    <w:rsid w:val="009A1FE2"/>
    <w:rsid w:val="009A40C4"/>
    <w:rsid w:val="009A4A3C"/>
    <w:rsid w:val="009B0C22"/>
    <w:rsid w:val="009B4A5A"/>
    <w:rsid w:val="009B5F0C"/>
    <w:rsid w:val="009B6BC4"/>
    <w:rsid w:val="009C590D"/>
    <w:rsid w:val="009D7102"/>
    <w:rsid w:val="009E291C"/>
    <w:rsid w:val="009F045E"/>
    <w:rsid w:val="009F0EC8"/>
    <w:rsid w:val="009F105C"/>
    <w:rsid w:val="009F4759"/>
    <w:rsid w:val="009F49F8"/>
    <w:rsid w:val="009F7D8A"/>
    <w:rsid w:val="00A02E3B"/>
    <w:rsid w:val="00A0433D"/>
    <w:rsid w:val="00A0632D"/>
    <w:rsid w:val="00A148DE"/>
    <w:rsid w:val="00A14F13"/>
    <w:rsid w:val="00A166BD"/>
    <w:rsid w:val="00A17552"/>
    <w:rsid w:val="00A178D5"/>
    <w:rsid w:val="00A2326F"/>
    <w:rsid w:val="00A244B9"/>
    <w:rsid w:val="00A25CBA"/>
    <w:rsid w:val="00A30AA3"/>
    <w:rsid w:val="00A33DC5"/>
    <w:rsid w:val="00A42034"/>
    <w:rsid w:val="00A434E6"/>
    <w:rsid w:val="00A437A5"/>
    <w:rsid w:val="00A4396C"/>
    <w:rsid w:val="00A50A0C"/>
    <w:rsid w:val="00A50A16"/>
    <w:rsid w:val="00A51A67"/>
    <w:rsid w:val="00A52925"/>
    <w:rsid w:val="00A53536"/>
    <w:rsid w:val="00A562FC"/>
    <w:rsid w:val="00A60847"/>
    <w:rsid w:val="00A6132F"/>
    <w:rsid w:val="00A61624"/>
    <w:rsid w:val="00A63A1D"/>
    <w:rsid w:val="00A64F96"/>
    <w:rsid w:val="00A657DA"/>
    <w:rsid w:val="00A6694B"/>
    <w:rsid w:val="00A72BBD"/>
    <w:rsid w:val="00A73C25"/>
    <w:rsid w:val="00A762B2"/>
    <w:rsid w:val="00A82174"/>
    <w:rsid w:val="00A82A2D"/>
    <w:rsid w:val="00A86C09"/>
    <w:rsid w:val="00A93A5D"/>
    <w:rsid w:val="00A954D2"/>
    <w:rsid w:val="00A959D5"/>
    <w:rsid w:val="00A960F4"/>
    <w:rsid w:val="00AA05B3"/>
    <w:rsid w:val="00AA184A"/>
    <w:rsid w:val="00AA4801"/>
    <w:rsid w:val="00AA5EFC"/>
    <w:rsid w:val="00AA6211"/>
    <w:rsid w:val="00AB062B"/>
    <w:rsid w:val="00AB0C86"/>
    <w:rsid w:val="00AB3695"/>
    <w:rsid w:val="00AB51BD"/>
    <w:rsid w:val="00AC143E"/>
    <w:rsid w:val="00AC1F04"/>
    <w:rsid w:val="00AC6E9B"/>
    <w:rsid w:val="00AD2A1A"/>
    <w:rsid w:val="00AD453A"/>
    <w:rsid w:val="00AD5E77"/>
    <w:rsid w:val="00AE1B47"/>
    <w:rsid w:val="00AE2053"/>
    <w:rsid w:val="00AE33F5"/>
    <w:rsid w:val="00AE5808"/>
    <w:rsid w:val="00AF2B4F"/>
    <w:rsid w:val="00AF7AD8"/>
    <w:rsid w:val="00AF7E10"/>
    <w:rsid w:val="00B002D1"/>
    <w:rsid w:val="00B02E88"/>
    <w:rsid w:val="00B13D09"/>
    <w:rsid w:val="00B20307"/>
    <w:rsid w:val="00B21480"/>
    <w:rsid w:val="00B21616"/>
    <w:rsid w:val="00B22E6B"/>
    <w:rsid w:val="00B256CE"/>
    <w:rsid w:val="00B2642D"/>
    <w:rsid w:val="00B26431"/>
    <w:rsid w:val="00B308E5"/>
    <w:rsid w:val="00B30E2C"/>
    <w:rsid w:val="00B31761"/>
    <w:rsid w:val="00B40C38"/>
    <w:rsid w:val="00B42224"/>
    <w:rsid w:val="00B440C1"/>
    <w:rsid w:val="00B4525B"/>
    <w:rsid w:val="00B466B8"/>
    <w:rsid w:val="00B5151C"/>
    <w:rsid w:val="00B55562"/>
    <w:rsid w:val="00B56477"/>
    <w:rsid w:val="00B60580"/>
    <w:rsid w:val="00B60E4A"/>
    <w:rsid w:val="00B6124B"/>
    <w:rsid w:val="00B65D96"/>
    <w:rsid w:val="00B66F76"/>
    <w:rsid w:val="00B71662"/>
    <w:rsid w:val="00B73C3E"/>
    <w:rsid w:val="00B8532C"/>
    <w:rsid w:val="00B91700"/>
    <w:rsid w:val="00BA2E1D"/>
    <w:rsid w:val="00BB34C6"/>
    <w:rsid w:val="00BB473D"/>
    <w:rsid w:val="00BB525B"/>
    <w:rsid w:val="00BB6799"/>
    <w:rsid w:val="00BC093F"/>
    <w:rsid w:val="00BC0B79"/>
    <w:rsid w:val="00BC19A7"/>
    <w:rsid w:val="00BC3D01"/>
    <w:rsid w:val="00BC6714"/>
    <w:rsid w:val="00BC72E4"/>
    <w:rsid w:val="00BC7F2D"/>
    <w:rsid w:val="00BD0C7B"/>
    <w:rsid w:val="00BE0A35"/>
    <w:rsid w:val="00BF150D"/>
    <w:rsid w:val="00BF26CD"/>
    <w:rsid w:val="00BF7022"/>
    <w:rsid w:val="00C00012"/>
    <w:rsid w:val="00C001DA"/>
    <w:rsid w:val="00C02B07"/>
    <w:rsid w:val="00C123E0"/>
    <w:rsid w:val="00C13AA7"/>
    <w:rsid w:val="00C14969"/>
    <w:rsid w:val="00C25E56"/>
    <w:rsid w:val="00C33352"/>
    <w:rsid w:val="00C379CB"/>
    <w:rsid w:val="00C44341"/>
    <w:rsid w:val="00C46420"/>
    <w:rsid w:val="00C46A33"/>
    <w:rsid w:val="00C509BB"/>
    <w:rsid w:val="00C565A6"/>
    <w:rsid w:val="00C57D41"/>
    <w:rsid w:val="00C663F2"/>
    <w:rsid w:val="00C76CBB"/>
    <w:rsid w:val="00CA654C"/>
    <w:rsid w:val="00CA6B66"/>
    <w:rsid w:val="00CB2D00"/>
    <w:rsid w:val="00CB3E5B"/>
    <w:rsid w:val="00CB6804"/>
    <w:rsid w:val="00CB73F6"/>
    <w:rsid w:val="00CC144B"/>
    <w:rsid w:val="00CC2CF0"/>
    <w:rsid w:val="00CC300B"/>
    <w:rsid w:val="00CC4D48"/>
    <w:rsid w:val="00CC5912"/>
    <w:rsid w:val="00CD0FFA"/>
    <w:rsid w:val="00CD1F07"/>
    <w:rsid w:val="00CD40F7"/>
    <w:rsid w:val="00CD4A0A"/>
    <w:rsid w:val="00CD4E10"/>
    <w:rsid w:val="00CD74F5"/>
    <w:rsid w:val="00CD750E"/>
    <w:rsid w:val="00CE20C9"/>
    <w:rsid w:val="00CE3EA0"/>
    <w:rsid w:val="00CF072A"/>
    <w:rsid w:val="00CF33D7"/>
    <w:rsid w:val="00D00858"/>
    <w:rsid w:val="00D0697B"/>
    <w:rsid w:val="00D07884"/>
    <w:rsid w:val="00D07D99"/>
    <w:rsid w:val="00D108B2"/>
    <w:rsid w:val="00D12074"/>
    <w:rsid w:val="00D13884"/>
    <w:rsid w:val="00D14F32"/>
    <w:rsid w:val="00D17677"/>
    <w:rsid w:val="00D223B1"/>
    <w:rsid w:val="00D26A6E"/>
    <w:rsid w:val="00D2714B"/>
    <w:rsid w:val="00D318F5"/>
    <w:rsid w:val="00D323D0"/>
    <w:rsid w:val="00D32FA6"/>
    <w:rsid w:val="00D33553"/>
    <w:rsid w:val="00D34385"/>
    <w:rsid w:val="00D44061"/>
    <w:rsid w:val="00D52E82"/>
    <w:rsid w:val="00D56BC3"/>
    <w:rsid w:val="00D60718"/>
    <w:rsid w:val="00D6563B"/>
    <w:rsid w:val="00D66C72"/>
    <w:rsid w:val="00D7448A"/>
    <w:rsid w:val="00D82373"/>
    <w:rsid w:val="00D85846"/>
    <w:rsid w:val="00D95865"/>
    <w:rsid w:val="00D969AD"/>
    <w:rsid w:val="00D97B49"/>
    <w:rsid w:val="00DA15E7"/>
    <w:rsid w:val="00DA32B6"/>
    <w:rsid w:val="00DB0E77"/>
    <w:rsid w:val="00DB1CC7"/>
    <w:rsid w:val="00DB3568"/>
    <w:rsid w:val="00DB457E"/>
    <w:rsid w:val="00DB483D"/>
    <w:rsid w:val="00DB488D"/>
    <w:rsid w:val="00DB4948"/>
    <w:rsid w:val="00DB5B00"/>
    <w:rsid w:val="00DB5D92"/>
    <w:rsid w:val="00DC557F"/>
    <w:rsid w:val="00DD143D"/>
    <w:rsid w:val="00DD2D75"/>
    <w:rsid w:val="00DD3F6E"/>
    <w:rsid w:val="00DD41D6"/>
    <w:rsid w:val="00DE1382"/>
    <w:rsid w:val="00DE61CE"/>
    <w:rsid w:val="00DE6243"/>
    <w:rsid w:val="00DE6F16"/>
    <w:rsid w:val="00DF0885"/>
    <w:rsid w:val="00DF2F37"/>
    <w:rsid w:val="00DF39D0"/>
    <w:rsid w:val="00DF3B82"/>
    <w:rsid w:val="00DF7040"/>
    <w:rsid w:val="00E069FD"/>
    <w:rsid w:val="00E0760A"/>
    <w:rsid w:val="00E07E91"/>
    <w:rsid w:val="00E15693"/>
    <w:rsid w:val="00E1583C"/>
    <w:rsid w:val="00E1749A"/>
    <w:rsid w:val="00E2153E"/>
    <w:rsid w:val="00E26FE5"/>
    <w:rsid w:val="00E27EB9"/>
    <w:rsid w:val="00E3040E"/>
    <w:rsid w:val="00E318B7"/>
    <w:rsid w:val="00E325C5"/>
    <w:rsid w:val="00E350BA"/>
    <w:rsid w:val="00E35EAA"/>
    <w:rsid w:val="00E3656E"/>
    <w:rsid w:val="00E44196"/>
    <w:rsid w:val="00E44DA2"/>
    <w:rsid w:val="00E51CB8"/>
    <w:rsid w:val="00E53A80"/>
    <w:rsid w:val="00E5426C"/>
    <w:rsid w:val="00E546CA"/>
    <w:rsid w:val="00E60448"/>
    <w:rsid w:val="00E64996"/>
    <w:rsid w:val="00E71426"/>
    <w:rsid w:val="00E719EE"/>
    <w:rsid w:val="00E73A28"/>
    <w:rsid w:val="00E82179"/>
    <w:rsid w:val="00E83BF3"/>
    <w:rsid w:val="00E9180F"/>
    <w:rsid w:val="00E9710C"/>
    <w:rsid w:val="00E978B3"/>
    <w:rsid w:val="00E97934"/>
    <w:rsid w:val="00EA0BBF"/>
    <w:rsid w:val="00EA1E78"/>
    <w:rsid w:val="00EB07B8"/>
    <w:rsid w:val="00EB2292"/>
    <w:rsid w:val="00EB36A5"/>
    <w:rsid w:val="00EB6027"/>
    <w:rsid w:val="00EB7F93"/>
    <w:rsid w:val="00EC10FB"/>
    <w:rsid w:val="00EC3830"/>
    <w:rsid w:val="00ED5511"/>
    <w:rsid w:val="00ED78E6"/>
    <w:rsid w:val="00EE0BA0"/>
    <w:rsid w:val="00EE161B"/>
    <w:rsid w:val="00EE1627"/>
    <w:rsid w:val="00EE1BEE"/>
    <w:rsid w:val="00EE25AE"/>
    <w:rsid w:val="00EE271D"/>
    <w:rsid w:val="00EE2E48"/>
    <w:rsid w:val="00EE4B9E"/>
    <w:rsid w:val="00EE5B1C"/>
    <w:rsid w:val="00EE7070"/>
    <w:rsid w:val="00EE7679"/>
    <w:rsid w:val="00EF1EE6"/>
    <w:rsid w:val="00EF2568"/>
    <w:rsid w:val="00EF3018"/>
    <w:rsid w:val="00F00E53"/>
    <w:rsid w:val="00F01596"/>
    <w:rsid w:val="00F03180"/>
    <w:rsid w:val="00F043F0"/>
    <w:rsid w:val="00F05419"/>
    <w:rsid w:val="00F07170"/>
    <w:rsid w:val="00F11FFD"/>
    <w:rsid w:val="00F12248"/>
    <w:rsid w:val="00F14203"/>
    <w:rsid w:val="00F16594"/>
    <w:rsid w:val="00F204E4"/>
    <w:rsid w:val="00F247C0"/>
    <w:rsid w:val="00F27C15"/>
    <w:rsid w:val="00F3266D"/>
    <w:rsid w:val="00F329DD"/>
    <w:rsid w:val="00F35E13"/>
    <w:rsid w:val="00F4347E"/>
    <w:rsid w:val="00F55730"/>
    <w:rsid w:val="00F56B1F"/>
    <w:rsid w:val="00F60857"/>
    <w:rsid w:val="00F60D29"/>
    <w:rsid w:val="00F64606"/>
    <w:rsid w:val="00F71924"/>
    <w:rsid w:val="00F74B0A"/>
    <w:rsid w:val="00F755E4"/>
    <w:rsid w:val="00F75CA1"/>
    <w:rsid w:val="00F815B2"/>
    <w:rsid w:val="00F82FC5"/>
    <w:rsid w:val="00F847B9"/>
    <w:rsid w:val="00F84A7C"/>
    <w:rsid w:val="00F91221"/>
    <w:rsid w:val="00F9265F"/>
    <w:rsid w:val="00F92685"/>
    <w:rsid w:val="00F9336E"/>
    <w:rsid w:val="00F95E43"/>
    <w:rsid w:val="00F96391"/>
    <w:rsid w:val="00F963AA"/>
    <w:rsid w:val="00F97DFF"/>
    <w:rsid w:val="00FA7EFE"/>
    <w:rsid w:val="00FB092A"/>
    <w:rsid w:val="00FB1CCE"/>
    <w:rsid w:val="00FB3D66"/>
    <w:rsid w:val="00FC2CDE"/>
    <w:rsid w:val="00FD1276"/>
    <w:rsid w:val="00FD41EB"/>
    <w:rsid w:val="00FD6F24"/>
    <w:rsid w:val="00FE49F3"/>
    <w:rsid w:val="00FE4EE1"/>
    <w:rsid w:val="00FF083B"/>
    <w:rsid w:val="00FF10ED"/>
    <w:rsid w:val="00FF1754"/>
    <w:rsid w:val="00FF3E2D"/>
    <w:rsid w:val="00FF3EC7"/>
    <w:rsid w:val="00FF49E9"/>
    <w:rsid w:val="00FF7059"/>
    <w:rsid w:val="00FF72E9"/>
    <w:rsid w:val="00FF74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A39B9C2-E587-4940-A810-2C4709CBDC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567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61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14AC9"/>
    <w:pPr>
      <w:autoSpaceDE w:val="0"/>
      <w:autoSpaceDN w:val="0"/>
      <w:adjustRightInd w:val="0"/>
      <w:ind w:firstLine="0"/>
      <w:jc w:val="left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6063E554D07F2727E5AE1FAD87525222A656D20D2A82760CFDBF7F209D5B60C35DC076223CA7BEA4EFJ8K" TargetMode="External"/><Relationship Id="rId4" Type="http://schemas.openxmlformats.org/officeDocument/2006/relationships/hyperlink" Target="consultantplus://offline/ref=6063E554D07F2727E5AE1FAD87525222A656D20D2A82760CFDBF7F209D5B60C35DC076223CA7BEA4EFJ8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234</Words>
  <Characters>1335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Поцелуева Елена Викторовна</dc:creator>
  <cp:keywords/>
  <dc:description/>
  <cp:lastModifiedBy>Поцелуева Елена Викторовна</cp:lastModifiedBy>
  <cp:revision>10</cp:revision>
  <cp:lastPrinted>2013-12-31T06:26:00Z</cp:lastPrinted>
  <dcterms:created xsi:type="dcterms:W3CDTF">2014-12-08T11:35:00Z</dcterms:created>
  <dcterms:modified xsi:type="dcterms:W3CDTF">2014-12-08T11:43:00Z</dcterms:modified>
</cp:coreProperties>
</file>